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66"/>
  <w:body>
    <w:p w:rsidR="00F06340" w:rsidRPr="00936274" w:rsidRDefault="0011479A" w:rsidP="006A6E35">
      <w:pPr>
        <w:spacing w:after="240"/>
        <w:ind w:left="-964"/>
        <w:rPr>
          <w:rFonts w:ascii="Times New Roman" w:hAnsi="Times New Roman" w:cs="Times New Roman"/>
        </w:rPr>
      </w:pPr>
      <w:r w:rsidRPr="00936274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2DBB3B" wp14:editId="3E749D47">
                <wp:simplePos x="0" y="0"/>
                <wp:positionH relativeFrom="column">
                  <wp:posOffset>3130358</wp:posOffset>
                </wp:positionH>
                <wp:positionV relativeFrom="paragraph">
                  <wp:posOffset>4277212</wp:posOffset>
                </wp:positionV>
                <wp:extent cx="2902688" cy="4550735"/>
                <wp:effectExtent l="0" t="0" r="12065" b="2159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2688" cy="45507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66E4" w:rsidRPr="0011479A" w:rsidRDefault="005B66E4" w:rsidP="00C838B7">
                            <w:pPr>
                              <w:pStyle w:val="a9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1479A">
                              <w:rPr>
                                <w:sz w:val="44"/>
                                <w:szCs w:val="44"/>
                              </w:rPr>
                              <w:t xml:space="preserve">В </w:t>
                            </w:r>
                            <w:r w:rsidR="00C838B7" w:rsidRPr="0011479A">
                              <w:rPr>
                                <w:sz w:val="44"/>
                                <w:szCs w:val="44"/>
                              </w:rPr>
                              <w:t xml:space="preserve">этом </w:t>
                            </w:r>
                            <w:r w:rsidRPr="0011479A">
                              <w:rPr>
                                <w:sz w:val="44"/>
                                <w:szCs w:val="44"/>
                              </w:rPr>
                              <w:t>выпуске:</w:t>
                            </w:r>
                          </w:p>
                          <w:p w:rsidR="00C838B7" w:rsidRPr="0011479A" w:rsidRDefault="00C838B7" w:rsidP="00C838B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Вручение грамот учителей </w:t>
                            </w:r>
                            <w:r w:rsidR="000B2603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 </w:t>
                            </w: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дошкольного образования.</w:t>
                            </w:r>
                          </w:p>
                          <w:p w:rsidR="00C838B7" w:rsidRPr="0011479A" w:rsidRDefault="00C838B7" w:rsidP="00C838B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День Пожилого человека</w:t>
                            </w:r>
                          </w:p>
                          <w:p w:rsidR="00C838B7" w:rsidRPr="0011479A" w:rsidRDefault="00C838B7" w:rsidP="00C838B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Поздравления маленьких гостей.</w:t>
                            </w:r>
                          </w:p>
                          <w:p w:rsidR="00C838B7" w:rsidRPr="0011479A" w:rsidRDefault="00C838B7" w:rsidP="00C838B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День Учителя!</w:t>
                            </w:r>
                          </w:p>
                          <w:p w:rsidR="00C838B7" w:rsidRPr="0011479A" w:rsidRDefault="00C838B7" w:rsidP="00C838B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Интеллектуальные игры</w:t>
                            </w:r>
                          </w:p>
                          <w:p w:rsidR="002B6191" w:rsidRPr="0011479A" w:rsidRDefault="002B6191" w:rsidP="00C838B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Анкетирование «Новый формат работы клуба»</w:t>
                            </w:r>
                            <w:r w:rsidR="00804F1C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РОТОР»</w:t>
                            </w:r>
                          </w:p>
                          <w:p w:rsidR="002B6191" w:rsidRPr="0011479A" w:rsidRDefault="002B6191" w:rsidP="002B6191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Товарищеский баскетбол.</w:t>
                            </w:r>
                          </w:p>
                          <w:p w:rsidR="0011479A" w:rsidRPr="0011479A" w:rsidRDefault="0011479A" w:rsidP="0011479A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Работа экологического кружка.</w:t>
                            </w:r>
                          </w:p>
                          <w:p w:rsidR="0011479A" w:rsidRPr="0011479A" w:rsidRDefault="0011479A" w:rsidP="0011479A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Акция «Сдай батарейку</w:t>
                            </w:r>
                            <w:r w:rsidR="00804F1C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- спаси природу»</w:t>
                            </w:r>
                          </w:p>
                          <w:p w:rsidR="0011479A" w:rsidRPr="0011479A" w:rsidRDefault="0011479A" w:rsidP="0011479A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Съемка видео</w:t>
                            </w:r>
                            <w:r w:rsidR="007528B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ролика по конкурсу «Школьный ЭК</w:t>
                            </w:r>
                            <w:proofErr w:type="gramStart"/>
                            <w:r w:rsidR="007528B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О</w:t>
                            </w: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proofErr w:type="gramEnd"/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патруль.</w:t>
                            </w:r>
                          </w:p>
                          <w:p w:rsidR="0011479A" w:rsidRPr="0011479A" w:rsidRDefault="0011479A" w:rsidP="0011479A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Команда КВН!</w:t>
                            </w:r>
                          </w:p>
                          <w:p w:rsidR="0011479A" w:rsidRPr="0011479A" w:rsidRDefault="0011479A" w:rsidP="0011479A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Турнир по баскетболу.</w:t>
                            </w:r>
                          </w:p>
                          <w:p w:rsidR="0011479A" w:rsidRPr="0011479A" w:rsidRDefault="0011479A" w:rsidP="0011479A">
                            <w:pPr>
                              <w:ind w:left="36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B6191" w:rsidRPr="00C838B7" w:rsidRDefault="002B6191" w:rsidP="002B6191">
                            <w:pPr>
                              <w:pStyle w:val="ab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C838B7" w:rsidRPr="002B6191" w:rsidRDefault="00C838B7" w:rsidP="002B6191">
                            <w:pPr>
                              <w:ind w:left="36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46.5pt;margin-top:336.8pt;width:228.55pt;height:35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" fillcolor="#fbd4b4 [1305]" strokecolor="black [3213]" strokeweight="2pt">
                <v:textbox>
                  <w:txbxContent>
                    <w:p w:rsidR="005B66E4" w:rsidRPr="0011479A" w:rsidRDefault="005B66E4" w:rsidP="00C838B7">
                      <w:pPr>
                        <w:pStyle w:val="a9"/>
                        <w:jc w:val="both"/>
                        <w:rPr>
                          <w:sz w:val="44"/>
                          <w:szCs w:val="44"/>
                        </w:rPr>
                      </w:pPr>
                      <w:r w:rsidRPr="0011479A">
                        <w:rPr>
                          <w:sz w:val="44"/>
                          <w:szCs w:val="44"/>
                        </w:rPr>
                        <w:t xml:space="preserve">В </w:t>
                      </w:r>
                      <w:r w:rsidR="00C838B7" w:rsidRPr="0011479A">
                        <w:rPr>
                          <w:sz w:val="44"/>
                          <w:szCs w:val="44"/>
                        </w:rPr>
                        <w:t xml:space="preserve">этом </w:t>
                      </w:r>
                      <w:r w:rsidRPr="0011479A">
                        <w:rPr>
                          <w:sz w:val="44"/>
                          <w:szCs w:val="44"/>
                        </w:rPr>
                        <w:t>выпуске:</w:t>
                      </w:r>
                    </w:p>
                    <w:p w:rsidR="00C838B7" w:rsidRPr="0011479A" w:rsidRDefault="00C838B7" w:rsidP="00C838B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Вручение грамот учителей </w:t>
                      </w:r>
                      <w:r w:rsidR="000B2603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и </w:t>
                      </w:r>
                      <w:bookmarkStart w:id="1" w:name="_GoBack"/>
                      <w:bookmarkEnd w:id="1"/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дошкольного образования.</w:t>
                      </w:r>
                    </w:p>
                    <w:p w:rsidR="00C838B7" w:rsidRPr="0011479A" w:rsidRDefault="00C838B7" w:rsidP="00C838B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День Пожилого человека</w:t>
                      </w:r>
                    </w:p>
                    <w:p w:rsidR="00C838B7" w:rsidRPr="0011479A" w:rsidRDefault="00C838B7" w:rsidP="00C838B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Поздравления маленьких гостей.</w:t>
                      </w:r>
                    </w:p>
                    <w:p w:rsidR="00C838B7" w:rsidRPr="0011479A" w:rsidRDefault="00C838B7" w:rsidP="00C838B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День Учителя!</w:t>
                      </w:r>
                    </w:p>
                    <w:p w:rsidR="00C838B7" w:rsidRPr="0011479A" w:rsidRDefault="00C838B7" w:rsidP="00C838B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Интеллектуальные игры</w:t>
                      </w:r>
                    </w:p>
                    <w:p w:rsidR="002B6191" w:rsidRPr="0011479A" w:rsidRDefault="002B6191" w:rsidP="00C838B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Анкетирование «Новый формат работы клуба»</w:t>
                      </w:r>
                      <w:r w:rsidR="00804F1C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РОТОР»</w:t>
                      </w:r>
                    </w:p>
                    <w:p w:rsidR="002B6191" w:rsidRPr="0011479A" w:rsidRDefault="002B6191" w:rsidP="002B6191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Товарищеский баскетбол.</w:t>
                      </w:r>
                    </w:p>
                    <w:p w:rsidR="0011479A" w:rsidRPr="0011479A" w:rsidRDefault="0011479A" w:rsidP="0011479A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Работа экологического кружка.</w:t>
                      </w:r>
                    </w:p>
                    <w:p w:rsidR="0011479A" w:rsidRPr="0011479A" w:rsidRDefault="0011479A" w:rsidP="0011479A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Акция «Сдай батарейку</w:t>
                      </w:r>
                      <w:r w:rsidR="00804F1C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- спаси природу»</w:t>
                      </w:r>
                    </w:p>
                    <w:p w:rsidR="0011479A" w:rsidRPr="0011479A" w:rsidRDefault="0011479A" w:rsidP="0011479A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Съемка видео</w:t>
                      </w:r>
                      <w:r w:rsidR="007528B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ролика по конкурсу «Школьный ЭК</w:t>
                      </w:r>
                      <w:proofErr w:type="gramStart"/>
                      <w:r w:rsidR="007528B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О</w:t>
                      </w: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proofErr w:type="gramEnd"/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патруль.</w:t>
                      </w:r>
                    </w:p>
                    <w:p w:rsidR="0011479A" w:rsidRPr="0011479A" w:rsidRDefault="0011479A" w:rsidP="0011479A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Команда КВН!</w:t>
                      </w:r>
                    </w:p>
                    <w:p w:rsidR="0011479A" w:rsidRPr="0011479A" w:rsidRDefault="0011479A" w:rsidP="0011479A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1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Турнир по баскетболу.</w:t>
                      </w:r>
                    </w:p>
                    <w:p w:rsidR="0011479A" w:rsidRPr="0011479A" w:rsidRDefault="0011479A" w:rsidP="0011479A">
                      <w:pPr>
                        <w:ind w:left="36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B6191" w:rsidRPr="00C838B7" w:rsidRDefault="002B6191" w:rsidP="002B6191">
                      <w:pPr>
                        <w:pStyle w:val="ab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C838B7" w:rsidRPr="002B6191" w:rsidRDefault="00C838B7" w:rsidP="002B6191">
                      <w:pPr>
                        <w:ind w:left="36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6E35" w:rsidRPr="0093627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C27447" wp14:editId="30F38636">
            <wp:extent cx="6506918" cy="411480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rogi-pejzazh-priroda-47520-e155851295578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918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6E35" w:rsidRPr="0093627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084DC" wp14:editId="3CA5AB16">
                <wp:simplePos x="0" y="0"/>
                <wp:positionH relativeFrom="column">
                  <wp:posOffset>-377190</wp:posOffset>
                </wp:positionH>
                <wp:positionV relativeFrom="paragraph">
                  <wp:posOffset>-357209</wp:posOffset>
                </wp:positionV>
                <wp:extent cx="6262576" cy="1616149"/>
                <wp:effectExtent l="38100" t="19050" r="62230" b="22225"/>
                <wp:wrapNone/>
                <wp:docPr id="4" name="Круглая лента лицом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576" cy="1616149"/>
                        </a:xfrm>
                        <a:prstGeom prst="ellipseRibb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66E4" w:rsidRPr="00936274" w:rsidRDefault="005B66E4" w:rsidP="005B66E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</w:t>
                            </w:r>
                            <w:r w:rsidRPr="0085714F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r w:rsidRPr="009362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6"/>
                                <w:szCs w:val="96"/>
                              </w:rPr>
                              <w:t>13</w:t>
                            </w:r>
                            <w:r w:rsidRPr="009362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Выпуск№2 Осень. Октябрь 2019</w:t>
                            </w:r>
                          </w:p>
                          <w:p w:rsidR="006A6E35" w:rsidRPr="005B66E4" w:rsidRDefault="005B66E4" w:rsidP="005B66E4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Круглая лента лицом вниз 4" o:spid="_x0000_s1027" type="#_x0000_t107" style="position:absolute;left:0;text-align:left;margin-left:-29.7pt;margin-top:-28.15pt;width:493.1pt;height:12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" fillcolor="#fabf8f [1945]" strokecolor="black [3213]" strokeweight="2pt">
                <v:textbox>
                  <w:txbxContent>
                    <w:p w:rsidR="005B66E4" w:rsidRPr="00936274" w:rsidRDefault="005B66E4" w:rsidP="005B66E4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</w:t>
                      </w:r>
                      <w:r w:rsidRPr="0085714F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r w:rsidRPr="00936274">
                        <w:rPr>
                          <w:rFonts w:ascii="Times New Roman" w:hAnsi="Times New Roman" w:cs="Times New Roman"/>
                          <w:color w:val="000000" w:themeColor="text1"/>
                          <w:sz w:val="96"/>
                          <w:szCs w:val="96"/>
                        </w:rPr>
                        <w:t>13</w:t>
                      </w:r>
                      <w:r w:rsidRPr="0093627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  Выпуск№2 Осень. Октябрь 2019</w:t>
                      </w:r>
                    </w:p>
                    <w:p w:rsidR="006A6E35" w:rsidRPr="005B66E4" w:rsidRDefault="005B66E4" w:rsidP="005B66E4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5B66E4" w:rsidRPr="00936274">
        <w:rPr>
          <w:rFonts w:ascii="Times New Roman" w:hAnsi="Times New Roman" w:cs="Times New Roman"/>
        </w:rPr>
        <w:t xml:space="preserve"> </w:t>
      </w:r>
    </w:p>
    <w:p w:rsidR="005B66E4" w:rsidRPr="00936274" w:rsidRDefault="005B66E4" w:rsidP="00C838B7">
      <w:pPr>
        <w:tabs>
          <w:tab w:val="left" w:pos="3081"/>
          <w:tab w:val="left" w:pos="4772"/>
        </w:tabs>
        <w:spacing w:after="240"/>
        <w:ind w:left="-964"/>
        <w:rPr>
          <w:rFonts w:ascii="Times New Roman" w:hAnsi="Times New Roman" w:cs="Times New Roman"/>
          <w:sz w:val="36"/>
          <w:szCs w:val="36"/>
        </w:rPr>
      </w:pPr>
      <w:r w:rsidRPr="00936274">
        <w:rPr>
          <w:rFonts w:ascii="Times New Roman" w:hAnsi="Times New Roman" w:cs="Times New Roman"/>
          <w:sz w:val="36"/>
          <w:szCs w:val="36"/>
        </w:rPr>
        <w:t>Скучная картина!</w:t>
      </w:r>
      <w:r w:rsidRPr="00936274">
        <w:rPr>
          <w:rFonts w:ascii="Times New Roman" w:hAnsi="Times New Roman" w:cs="Times New Roman"/>
          <w:sz w:val="36"/>
          <w:szCs w:val="36"/>
        </w:rPr>
        <w:tab/>
      </w:r>
      <w:r w:rsidR="00C838B7" w:rsidRPr="00936274">
        <w:rPr>
          <w:rFonts w:ascii="Times New Roman" w:hAnsi="Times New Roman" w:cs="Times New Roman"/>
          <w:sz w:val="36"/>
          <w:szCs w:val="36"/>
        </w:rPr>
        <w:tab/>
      </w:r>
      <w:r w:rsidRPr="00936274">
        <w:rPr>
          <w:rFonts w:ascii="Times New Roman" w:hAnsi="Times New Roman" w:cs="Times New Roman"/>
          <w:sz w:val="36"/>
          <w:szCs w:val="36"/>
        </w:rPr>
        <w:br/>
        <w:t>Тучи без конца,</w:t>
      </w:r>
      <w:r w:rsidRPr="00936274">
        <w:rPr>
          <w:rFonts w:ascii="Times New Roman" w:hAnsi="Times New Roman" w:cs="Times New Roman"/>
          <w:sz w:val="36"/>
          <w:szCs w:val="36"/>
        </w:rPr>
        <w:br/>
        <w:t xml:space="preserve">Дождик так и льется,        </w:t>
      </w:r>
      <w:r w:rsidRPr="00936274">
        <w:rPr>
          <w:rFonts w:ascii="Times New Roman" w:hAnsi="Times New Roman" w:cs="Times New Roman"/>
          <w:sz w:val="36"/>
          <w:szCs w:val="36"/>
        </w:rPr>
        <w:br/>
        <w:t>Лужи у крыльца…</w:t>
      </w:r>
      <w:r w:rsidR="00C838B7" w:rsidRPr="00936274">
        <w:rPr>
          <w:rFonts w:ascii="Times New Roman" w:hAnsi="Times New Roman" w:cs="Times New Roman"/>
          <w:sz w:val="36"/>
          <w:szCs w:val="36"/>
        </w:rPr>
        <w:t xml:space="preserve"> </w:t>
      </w:r>
      <w:r w:rsidRPr="00936274">
        <w:rPr>
          <w:rFonts w:ascii="Times New Roman" w:hAnsi="Times New Roman" w:cs="Times New Roman"/>
          <w:sz w:val="36"/>
          <w:szCs w:val="36"/>
        </w:rPr>
        <w:br/>
        <w:t>Чахлая рябина</w:t>
      </w:r>
      <w:r w:rsidRPr="00936274">
        <w:rPr>
          <w:rFonts w:ascii="Times New Roman" w:hAnsi="Times New Roman" w:cs="Times New Roman"/>
          <w:sz w:val="36"/>
          <w:szCs w:val="36"/>
        </w:rPr>
        <w:br/>
        <w:t>Мокнет под окном,</w:t>
      </w:r>
      <w:r w:rsidRPr="00936274">
        <w:rPr>
          <w:rFonts w:ascii="Times New Roman" w:hAnsi="Times New Roman" w:cs="Times New Roman"/>
          <w:sz w:val="36"/>
          <w:szCs w:val="36"/>
        </w:rPr>
        <w:br/>
        <w:t>Смотрит деревушка</w:t>
      </w:r>
      <w:r w:rsidRPr="00936274">
        <w:rPr>
          <w:rFonts w:ascii="Times New Roman" w:hAnsi="Times New Roman" w:cs="Times New Roman"/>
          <w:sz w:val="36"/>
          <w:szCs w:val="36"/>
        </w:rPr>
        <w:br/>
        <w:t>Сереньким пятном.</w:t>
      </w:r>
      <w:r w:rsidRPr="00936274">
        <w:rPr>
          <w:rFonts w:ascii="Times New Roman" w:hAnsi="Times New Roman" w:cs="Times New Roman"/>
          <w:sz w:val="36"/>
          <w:szCs w:val="36"/>
        </w:rPr>
        <w:br/>
        <w:t>Что ты рано в гости,</w:t>
      </w:r>
      <w:r w:rsidRPr="00936274">
        <w:rPr>
          <w:rFonts w:ascii="Times New Roman" w:hAnsi="Times New Roman" w:cs="Times New Roman"/>
          <w:sz w:val="36"/>
          <w:szCs w:val="36"/>
        </w:rPr>
        <w:br/>
        <w:t>Осень, к нам пришла?</w:t>
      </w:r>
      <w:r w:rsidRPr="00936274">
        <w:rPr>
          <w:rFonts w:ascii="Times New Roman" w:hAnsi="Times New Roman" w:cs="Times New Roman"/>
          <w:sz w:val="36"/>
          <w:szCs w:val="36"/>
        </w:rPr>
        <w:br/>
        <w:t>Еще просит сердце</w:t>
      </w:r>
      <w:r w:rsidRPr="00936274">
        <w:rPr>
          <w:rFonts w:ascii="Times New Roman" w:hAnsi="Times New Roman" w:cs="Times New Roman"/>
          <w:sz w:val="36"/>
          <w:szCs w:val="36"/>
        </w:rPr>
        <w:br/>
        <w:t>Света и тепла!..</w:t>
      </w:r>
    </w:p>
    <w:p w:rsidR="005B66E4" w:rsidRDefault="005B66E4" w:rsidP="005B66E4">
      <w:pPr>
        <w:spacing w:after="240"/>
        <w:ind w:left="-964"/>
        <w:rPr>
          <w:rFonts w:ascii="Times New Roman" w:hAnsi="Times New Roman" w:cs="Times New Roman"/>
          <w:b/>
          <w:bCs/>
          <w:sz w:val="32"/>
          <w:szCs w:val="32"/>
        </w:rPr>
      </w:pPr>
      <w:r w:rsidRPr="00936274">
        <w:rPr>
          <w:rFonts w:ascii="Times New Roman" w:hAnsi="Times New Roman" w:cs="Times New Roman"/>
          <w:b/>
          <w:bCs/>
          <w:sz w:val="32"/>
          <w:szCs w:val="32"/>
        </w:rPr>
        <w:t>Алексей Плещеев</w:t>
      </w:r>
    </w:p>
    <w:p w:rsidR="00936274" w:rsidRPr="00936274" w:rsidRDefault="00936274" w:rsidP="005B66E4">
      <w:pPr>
        <w:spacing w:after="240"/>
        <w:ind w:left="-964"/>
        <w:rPr>
          <w:rFonts w:ascii="Times New Roman" w:hAnsi="Times New Roman" w:cs="Times New Roman"/>
          <w:sz w:val="32"/>
          <w:szCs w:val="32"/>
        </w:rPr>
      </w:pPr>
    </w:p>
    <w:p w:rsidR="00936274" w:rsidRPr="00936274" w:rsidRDefault="00936274" w:rsidP="006A6E35">
      <w:pPr>
        <w:spacing w:after="240"/>
        <w:ind w:left="-964"/>
        <w:rPr>
          <w:rFonts w:ascii="Times New Roman" w:hAnsi="Times New Roman" w:cs="Times New Roman"/>
        </w:rPr>
      </w:pPr>
    </w:p>
    <w:p w:rsidR="00B6157C" w:rsidRPr="00936274" w:rsidRDefault="0085714F" w:rsidP="006A6E35">
      <w:pPr>
        <w:spacing w:after="240"/>
        <w:ind w:left="-964"/>
        <w:rPr>
          <w:rFonts w:ascii="Times New Roman" w:hAnsi="Times New Roman" w:cs="Times New Roman"/>
        </w:rPr>
      </w:pPr>
      <w:r w:rsidRPr="00936274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A1498D" wp14:editId="588F88E7">
                <wp:simplePos x="0" y="0"/>
                <wp:positionH relativeFrom="column">
                  <wp:posOffset>-420916</wp:posOffset>
                </wp:positionH>
                <wp:positionV relativeFrom="paragraph">
                  <wp:posOffset>-199095</wp:posOffset>
                </wp:positionV>
                <wp:extent cx="6176467" cy="1637414"/>
                <wp:effectExtent l="38100" t="19050" r="53340" b="20320"/>
                <wp:wrapNone/>
                <wp:docPr id="6" name="Круглая лента лицом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467" cy="1637414"/>
                        </a:xfrm>
                        <a:prstGeom prst="ellipseRibbon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714F" w:rsidRDefault="0085714F" w:rsidP="0085714F">
                            <w:pPr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</w:t>
                            </w:r>
                            <w:r w:rsidRPr="0085714F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13</w:t>
                            </w:r>
                            <w:r w:rsidRPr="005B66E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Выпуск№2 Осень. Октябрь 2019</w:t>
                            </w:r>
                          </w:p>
                          <w:p w:rsidR="0085714F" w:rsidRPr="005B66E4" w:rsidRDefault="0085714F" w:rsidP="0085714F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6" o:spid="_x0000_s1028" type="#_x0000_t107" style="position:absolute;left:0;text-align:left;margin-left:-33.15pt;margin-top:-15.7pt;width:486.35pt;height:12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" fillcolor="#fac090" strokecolor="windowText" strokeweight="2pt">
                <v:textbox>
                  <w:txbxContent>
                    <w:p w:rsidR="0085714F" w:rsidRDefault="0085714F" w:rsidP="0085714F">
                      <w:pPr>
                        <w:jc w:val="righ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</w:t>
                      </w:r>
                      <w:r w:rsidRPr="0085714F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>13</w:t>
                      </w:r>
                      <w:r w:rsidRPr="005B66E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Выпуск№2 Осень. Октябрь 2019</w:t>
                      </w:r>
                    </w:p>
                    <w:p w:rsidR="0085714F" w:rsidRPr="005B66E4" w:rsidRDefault="0085714F" w:rsidP="0085714F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B6157C" w:rsidRPr="00936274" w:rsidRDefault="00B6157C" w:rsidP="00B6157C">
      <w:pPr>
        <w:rPr>
          <w:rFonts w:ascii="Times New Roman" w:hAnsi="Times New Roman" w:cs="Times New Roman"/>
        </w:rPr>
      </w:pPr>
    </w:p>
    <w:p w:rsidR="00B6157C" w:rsidRPr="00936274" w:rsidRDefault="00B6157C" w:rsidP="00B6157C">
      <w:pPr>
        <w:rPr>
          <w:rFonts w:ascii="Times New Roman" w:hAnsi="Times New Roman" w:cs="Times New Roman"/>
        </w:rPr>
      </w:pPr>
    </w:p>
    <w:p w:rsidR="00B6157C" w:rsidRPr="00936274" w:rsidRDefault="00B6157C" w:rsidP="00B6157C">
      <w:pPr>
        <w:rPr>
          <w:rFonts w:ascii="Times New Roman" w:hAnsi="Times New Roman" w:cs="Times New Roman"/>
        </w:rPr>
      </w:pPr>
    </w:p>
    <w:p w:rsidR="0085714F" w:rsidRPr="00936274" w:rsidRDefault="0085714F" w:rsidP="00B6157C">
      <w:pPr>
        <w:rPr>
          <w:rFonts w:ascii="Times New Roman" w:hAnsi="Times New Roman" w:cs="Times New Roman"/>
        </w:rPr>
      </w:pPr>
    </w:p>
    <w:tbl>
      <w:tblPr>
        <w:tblStyle w:val="ac"/>
        <w:tblW w:w="10829" w:type="dxa"/>
        <w:tblInd w:w="-1026" w:type="dxa"/>
        <w:tblLook w:val="04A0" w:firstRow="1" w:lastRow="0" w:firstColumn="1" w:lastColumn="0" w:noHBand="0" w:noVBand="1"/>
      </w:tblPr>
      <w:tblGrid>
        <w:gridCol w:w="3846"/>
        <w:gridCol w:w="3313"/>
        <w:gridCol w:w="3670"/>
      </w:tblGrid>
      <w:tr w:rsidR="001F7E01" w:rsidRPr="00936274" w:rsidTr="002A5053">
        <w:trPr>
          <w:trHeight w:val="819"/>
        </w:trPr>
        <w:tc>
          <w:tcPr>
            <w:tcW w:w="3846" w:type="dxa"/>
          </w:tcPr>
          <w:p w:rsidR="00B6157C" w:rsidRPr="00936274" w:rsidRDefault="00B6157C" w:rsidP="0068508D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Вручение грамот учителей и работников дошкольного образования</w:t>
            </w:r>
          </w:p>
          <w:p w:rsidR="0068508D" w:rsidRPr="00936274" w:rsidRDefault="0068508D" w:rsidP="006850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30 сентября, в ДК </w:t>
            </w:r>
            <w:proofErr w:type="spellStart"/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>Нефтьче</w:t>
            </w:r>
            <w:proofErr w:type="spellEnd"/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состоялось чествование учителей и работников дошкольного образования. На сцене вручили грамоты и награды лучшим работникам образования. Поздравляем </w:t>
            </w:r>
            <w:proofErr w:type="spellStart"/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>Айзиру</w:t>
            </w:r>
            <w:proofErr w:type="spellEnd"/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>Шамильевну</w:t>
            </w:r>
            <w:proofErr w:type="spellEnd"/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почетной грамоты МО и НРТ!</w:t>
            </w:r>
          </w:p>
          <w:p w:rsidR="001F7E01" w:rsidRDefault="00804F1C" w:rsidP="006850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263028" w:rsidRDefault="00263028" w:rsidP="006850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63028" w:rsidRPr="00936274" w:rsidRDefault="00263028" w:rsidP="006850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508D" w:rsidRPr="00936274" w:rsidRDefault="00804F1C" w:rsidP="006850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68508D" w:rsidRPr="0093627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583E83A" wp14:editId="0070B88A">
                  <wp:extent cx="1828124" cy="190500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2_09291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861" cy="190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3" w:type="dxa"/>
          </w:tcPr>
          <w:p w:rsidR="0068508D" w:rsidRPr="00936274" w:rsidRDefault="00B6157C" w:rsidP="00B6157C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936274">
              <w:rPr>
                <w:rFonts w:ascii="Times New Roman" w:hAnsi="Times New Roman" w:cs="Times New Roman"/>
                <w:b/>
                <w:color w:val="000000" w:themeColor="text1"/>
              </w:rPr>
              <w:t>День пожилого человека</w:t>
            </w:r>
          </w:p>
          <w:p w:rsidR="00B6157C" w:rsidRPr="00936274" w:rsidRDefault="0068508D" w:rsidP="00685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74">
              <w:rPr>
                <w:rFonts w:ascii="Times New Roman" w:hAnsi="Times New Roman" w:cs="Times New Roman"/>
                <w:b/>
                <w:sz w:val="24"/>
                <w:szCs w:val="24"/>
              </w:rPr>
              <w:t>День пожилого человека, который должен напоминать о том, что старшим нужно помогать и  уважать их, имеет огромную важность для всего общества, поэтому с 1991 года отмечается на международном уровне.</w:t>
            </w:r>
          </w:p>
          <w:p w:rsidR="0068508D" w:rsidRPr="00936274" w:rsidRDefault="001F7E01" w:rsidP="00685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74">
              <w:rPr>
                <w:rFonts w:ascii="Times New Roman" w:hAnsi="Times New Roman" w:cs="Times New Roman"/>
                <w:b/>
                <w:sz w:val="24"/>
                <w:szCs w:val="24"/>
              </w:rPr>
              <w:t>Принято отмечать повсеместно в первый день второго осеннего месяца – 1 октября. Дата выбрана не случайно! Бытует мнение, что старость – это золотое время, осень, как известно, тоже называется золотой порой, поэтому и было решено отмечать этот день в самый разгар осеннего сезона. Ученики 11 класса поздравили пенсионеров с этим великим днем.</w:t>
            </w:r>
          </w:p>
          <w:p w:rsidR="001F7E01" w:rsidRPr="00936274" w:rsidRDefault="001F7E01" w:rsidP="0068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7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6433D6" wp14:editId="4225914E">
                  <wp:extent cx="1967023" cy="1839432"/>
                  <wp:effectExtent l="0" t="0" r="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2_09294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302" cy="183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</w:tcPr>
          <w:p w:rsidR="001F7E01" w:rsidRPr="00936274" w:rsidRDefault="00B6157C" w:rsidP="00B6157C">
            <w:pPr>
              <w:pStyle w:val="a9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36274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Поздравления учителей маленькими гостями</w:t>
            </w:r>
          </w:p>
          <w:p w:rsidR="00B6157C" w:rsidRDefault="001F7E01" w:rsidP="001F7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>4 октября в школе были маленькие гости – воспитанники ДОУ 57 Соловушка.</w:t>
            </w:r>
          </w:p>
          <w:p w:rsidR="00263028" w:rsidRDefault="00263028" w:rsidP="001F7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3028" w:rsidRPr="00936274" w:rsidRDefault="00263028" w:rsidP="001F7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1F7E01" w:rsidRPr="00936274" w:rsidRDefault="001F7E01" w:rsidP="001F7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442664" wp14:editId="6F81A7FC">
                  <wp:extent cx="1861185" cy="1981200"/>
                  <wp:effectExtent l="0" t="0" r="571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2_09295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556" cy="198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7E01" w:rsidRPr="00936274" w:rsidRDefault="001F7E01" w:rsidP="001F7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5053" w:rsidRPr="00936274" w:rsidRDefault="002A5053" w:rsidP="001F7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1670B2" wp14:editId="63EE4A22">
                  <wp:extent cx="1933575" cy="19812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2_09301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407" cy="1985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6274" w:rsidRDefault="00936274" w:rsidP="00B6157C">
      <w:pPr>
        <w:rPr>
          <w:rFonts w:ascii="Times New Roman" w:hAnsi="Times New Roman" w:cs="Times New Roman"/>
        </w:rPr>
      </w:pPr>
    </w:p>
    <w:p w:rsidR="002A5053" w:rsidRPr="00936274" w:rsidRDefault="002A5053" w:rsidP="00B6157C">
      <w:pPr>
        <w:rPr>
          <w:rFonts w:ascii="Times New Roman" w:hAnsi="Times New Roman" w:cs="Times New Roman"/>
        </w:rPr>
      </w:pPr>
      <w:r w:rsidRPr="00936274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9EE2A7" wp14:editId="3569F484">
                <wp:simplePos x="0" y="0"/>
                <wp:positionH relativeFrom="column">
                  <wp:posOffset>-267970</wp:posOffset>
                </wp:positionH>
                <wp:positionV relativeFrom="paragraph">
                  <wp:posOffset>-46355</wp:posOffset>
                </wp:positionV>
                <wp:extent cx="6176467" cy="1637414"/>
                <wp:effectExtent l="38100" t="19050" r="53340" b="20320"/>
                <wp:wrapNone/>
                <wp:docPr id="11" name="Круглая лента лицом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467" cy="1637414"/>
                        </a:xfrm>
                        <a:prstGeom prst="ellipseRibbon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5053" w:rsidRDefault="002A5053" w:rsidP="002A5053">
                            <w:pPr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</w:t>
                            </w:r>
                            <w:r w:rsidRPr="0085714F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13</w:t>
                            </w:r>
                            <w:r w:rsidRPr="005B66E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Выпуск№2 Осень. Октябрь 2019</w:t>
                            </w:r>
                          </w:p>
                          <w:p w:rsidR="002A5053" w:rsidRPr="005B66E4" w:rsidRDefault="002A5053" w:rsidP="002A5053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11" o:spid="_x0000_s1029" type="#_x0000_t107" style="position:absolute;margin-left:-21.1pt;margin-top:-3.65pt;width:486.35pt;height:12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" fillcolor="#fac090" strokecolor="windowText" strokeweight="2pt">
                <v:textbox>
                  <w:txbxContent>
                    <w:p w:rsidR="002A5053" w:rsidRDefault="002A5053" w:rsidP="002A5053">
                      <w:pPr>
                        <w:jc w:val="righ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</w:t>
                      </w:r>
                      <w:r w:rsidRPr="0085714F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>13</w:t>
                      </w:r>
                      <w:r w:rsidRPr="005B66E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Выпуск№2 Осень. Октябрь 2019</w:t>
                      </w:r>
                    </w:p>
                    <w:p w:rsidR="002A5053" w:rsidRPr="005B66E4" w:rsidRDefault="002A5053" w:rsidP="002A5053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2A5053" w:rsidRPr="00936274" w:rsidRDefault="002A5053" w:rsidP="002A5053">
      <w:pPr>
        <w:rPr>
          <w:rFonts w:ascii="Times New Roman" w:hAnsi="Times New Roman" w:cs="Times New Roman"/>
        </w:rPr>
      </w:pPr>
    </w:p>
    <w:p w:rsidR="002A5053" w:rsidRPr="00936274" w:rsidRDefault="002A5053" w:rsidP="002A5053">
      <w:pPr>
        <w:rPr>
          <w:rFonts w:ascii="Times New Roman" w:hAnsi="Times New Roman" w:cs="Times New Roman"/>
        </w:rPr>
      </w:pPr>
    </w:p>
    <w:p w:rsidR="002A5053" w:rsidRPr="00936274" w:rsidRDefault="002A5053" w:rsidP="002A5053">
      <w:pPr>
        <w:rPr>
          <w:rFonts w:ascii="Times New Roman" w:hAnsi="Times New Roman" w:cs="Times New Roman"/>
        </w:rPr>
      </w:pPr>
    </w:p>
    <w:p w:rsidR="002A5053" w:rsidRPr="00936274" w:rsidRDefault="002A5053" w:rsidP="002A5053">
      <w:pPr>
        <w:rPr>
          <w:rFonts w:ascii="Times New Roman" w:hAnsi="Times New Roman" w:cs="Times New Roman"/>
        </w:rPr>
      </w:pPr>
    </w:p>
    <w:p w:rsidR="002A5053" w:rsidRPr="00936274" w:rsidRDefault="002A5053" w:rsidP="002A5053">
      <w:pPr>
        <w:rPr>
          <w:rFonts w:ascii="Times New Roman" w:hAnsi="Times New Roman" w:cs="Times New Roman"/>
        </w:rPr>
      </w:pPr>
    </w:p>
    <w:p w:rsidR="002A5053" w:rsidRPr="00936274" w:rsidRDefault="002A5053" w:rsidP="009E78D8">
      <w:pPr>
        <w:pStyle w:val="a9"/>
        <w:jc w:val="center"/>
        <w:rPr>
          <w:rFonts w:ascii="Times New Roman" w:hAnsi="Times New Roman" w:cs="Times New Roman"/>
          <w:color w:val="000000" w:themeColor="text1"/>
        </w:rPr>
      </w:pPr>
      <w:r w:rsidRPr="00936274">
        <w:rPr>
          <w:rFonts w:ascii="Times New Roman" w:hAnsi="Times New Roman" w:cs="Times New Roman"/>
          <w:color w:val="000000" w:themeColor="text1"/>
        </w:rPr>
        <w:t>День Учителя!</w:t>
      </w:r>
    </w:p>
    <w:p w:rsidR="00B6157C" w:rsidRPr="00936274" w:rsidRDefault="002A5053" w:rsidP="002A5053">
      <w:pPr>
        <w:rPr>
          <w:rFonts w:ascii="Times New Roman" w:hAnsi="Times New Roman" w:cs="Times New Roman"/>
          <w:sz w:val="28"/>
          <w:szCs w:val="28"/>
        </w:rPr>
      </w:pPr>
      <w:r w:rsidRPr="00936274">
        <w:rPr>
          <w:rFonts w:ascii="Times New Roman" w:hAnsi="Times New Roman" w:cs="Times New Roman"/>
          <w:b/>
          <w:sz w:val="28"/>
          <w:szCs w:val="28"/>
        </w:rPr>
        <w:t>День Учителя</w:t>
      </w:r>
      <w:r w:rsidRPr="00936274">
        <w:rPr>
          <w:rFonts w:ascii="Times New Roman" w:hAnsi="Times New Roman" w:cs="Times New Roman"/>
          <w:sz w:val="28"/>
          <w:szCs w:val="28"/>
        </w:rPr>
        <w:t xml:space="preserve"> – один из самых любимых профессиональных праздников. В этот день учителя принимают поздравления от своих воспитанников, которые дарят им цветы и подарки, устраивают концерты, рисуют красочные стенгазеты и по традиции во многих школах проводят День самоуправления.</w:t>
      </w:r>
    </w:p>
    <w:p w:rsidR="002A5053" w:rsidRPr="00936274" w:rsidRDefault="002A5053" w:rsidP="00DC7570">
      <w:pPr>
        <w:rPr>
          <w:rFonts w:ascii="Times New Roman" w:hAnsi="Times New Roman" w:cs="Times New Roman"/>
          <w:b/>
          <w:sz w:val="28"/>
          <w:szCs w:val="28"/>
        </w:rPr>
      </w:pPr>
      <w:r w:rsidRPr="00936274">
        <w:rPr>
          <w:rFonts w:ascii="Times New Roman" w:hAnsi="Times New Roman" w:cs="Times New Roman"/>
          <w:b/>
          <w:sz w:val="28"/>
          <w:szCs w:val="28"/>
        </w:rPr>
        <w:t xml:space="preserve">В этот замечательный день ученики 9А класса провели </w:t>
      </w:r>
      <w:r w:rsidR="00DC7570" w:rsidRPr="00936274">
        <w:rPr>
          <w:rFonts w:ascii="Times New Roman" w:hAnsi="Times New Roman" w:cs="Times New Roman"/>
          <w:b/>
          <w:sz w:val="28"/>
          <w:szCs w:val="28"/>
        </w:rPr>
        <w:t>музыкальный урок всем учителям и проводили интересные конкурсы.</w:t>
      </w:r>
    </w:p>
    <w:p w:rsidR="00DC7570" w:rsidRPr="00936274" w:rsidRDefault="00DC7570" w:rsidP="00DC7570">
      <w:pPr>
        <w:rPr>
          <w:rFonts w:ascii="Times New Roman" w:hAnsi="Times New Roman" w:cs="Times New Roman"/>
          <w:sz w:val="28"/>
          <w:szCs w:val="28"/>
        </w:rPr>
      </w:pPr>
      <w:r w:rsidRPr="00936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D6293F" wp14:editId="7EF91FB0">
            <wp:extent cx="1913959" cy="16995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09302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959" cy="169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274">
        <w:rPr>
          <w:rFonts w:ascii="Times New Roman" w:hAnsi="Times New Roman" w:cs="Times New Roman"/>
          <w:sz w:val="28"/>
          <w:szCs w:val="28"/>
        </w:rPr>
        <w:t xml:space="preserve"> </w:t>
      </w:r>
      <w:r w:rsidRPr="00936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19FEB" wp14:editId="0EA0D350">
            <wp:extent cx="1895868" cy="1690577"/>
            <wp:effectExtent l="0" t="0" r="952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0931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868" cy="169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D76ED7" wp14:editId="45C41296">
            <wp:extent cx="1913860" cy="164278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0931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544" cy="164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27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C7570" w:rsidRPr="00936274" w:rsidRDefault="00804F1C" w:rsidP="00804F1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6274">
        <w:rPr>
          <w:rFonts w:ascii="Times New Roman" w:hAnsi="Times New Roman" w:cs="Times New Roman"/>
          <w:b/>
          <w:sz w:val="28"/>
          <w:szCs w:val="28"/>
        </w:rPr>
        <w:t>У</w:t>
      </w:r>
      <w:r w:rsidR="00DC7570" w:rsidRPr="00936274">
        <w:rPr>
          <w:rFonts w:ascii="Times New Roman" w:hAnsi="Times New Roman" w:cs="Times New Roman"/>
          <w:b/>
          <w:sz w:val="28"/>
          <w:szCs w:val="28"/>
        </w:rPr>
        <w:t>ченик 11 класса провел урок хореографии.</w:t>
      </w:r>
    </w:p>
    <w:p w:rsidR="002B6191" w:rsidRPr="00936274" w:rsidRDefault="00DC7570" w:rsidP="00DC7570">
      <w:pPr>
        <w:rPr>
          <w:rFonts w:ascii="Times New Roman" w:hAnsi="Times New Roman" w:cs="Times New Roman"/>
          <w:sz w:val="28"/>
          <w:szCs w:val="28"/>
        </w:rPr>
      </w:pPr>
      <w:r w:rsidRPr="00936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09CE3A" wp14:editId="2939305C">
            <wp:extent cx="1648046" cy="160551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09304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16" cy="161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274">
        <w:rPr>
          <w:rFonts w:ascii="Times New Roman" w:hAnsi="Times New Roman" w:cs="Times New Roman"/>
          <w:sz w:val="28"/>
          <w:szCs w:val="28"/>
        </w:rPr>
        <w:t xml:space="preserve">    </w:t>
      </w:r>
      <w:r w:rsidR="002B6191" w:rsidRPr="00936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00F01F" wp14:editId="49089FAA">
            <wp:extent cx="1605516" cy="160551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09313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516" cy="160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6191" w:rsidRPr="00936274">
        <w:rPr>
          <w:rFonts w:ascii="Times New Roman" w:hAnsi="Times New Roman" w:cs="Times New Roman"/>
          <w:sz w:val="28"/>
          <w:szCs w:val="28"/>
        </w:rPr>
        <w:t xml:space="preserve">      </w:t>
      </w:r>
      <w:r w:rsidR="002B6191" w:rsidRPr="00936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E224C2" wp14:editId="00A904D1">
            <wp:extent cx="1977656" cy="1603596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09303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114" cy="161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570" w:rsidRPr="00936274" w:rsidRDefault="00DC7570" w:rsidP="00DC7570">
      <w:pPr>
        <w:rPr>
          <w:rFonts w:ascii="Times New Roman" w:hAnsi="Times New Roman" w:cs="Times New Roman"/>
          <w:b/>
          <w:sz w:val="28"/>
          <w:szCs w:val="28"/>
        </w:rPr>
      </w:pPr>
      <w:r w:rsidRPr="00936274">
        <w:rPr>
          <w:rFonts w:ascii="Times New Roman" w:hAnsi="Times New Roman" w:cs="Times New Roman"/>
          <w:sz w:val="28"/>
          <w:szCs w:val="28"/>
        </w:rPr>
        <w:t xml:space="preserve"> </w:t>
      </w:r>
      <w:r w:rsidR="002B6191" w:rsidRPr="00936274">
        <w:rPr>
          <w:rFonts w:ascii="Times New Roman" w:hAnsi="Times New Roman" w:cs="Times New Roman"/>
          <w:b/>
          <w:sz w:val="28"/>
          <w:szCs w:val="28"/>
        </w:rPr>
        <w:t>Праздничное настроение организовали воспитанники объединения «Юные Журналисты». Но ребята не только журналисты, но и настоящие артисты! Встречали учителей с тематикой « Возвращение в 60-е».</w:t>
      </w:r>
    </w:p>
    <w:p w:rsidR="002B6191" w:rsidRPr="00936274" w:rsidRDefault="002B6191" w:rsidP="00DC7570">
      <w:pPr>
        <w:rPr>
          <w:rFonts w:ascii="Times New Roman" w:hAnsi="Times New Roman" w:cs="Times New Roman"/>
          <w:b/>
          <w:sz w:val="28"/>
          <w:szCs w:val="28"/>
        </w:rPr>
      </w:pPr>
      <w:r w:rsidRPr="00936274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2A6D69" wp14:editId="49B44AC8">
                <wp:simplePos x="0" y="0"/>
                <wp:positionH relativeFrom="column">
                  <wp:posOffset>-112572</wp:posOffset>
                </wp:positionH>
                <wp:positionV relativeFrom="paragraph">
                  <wp:posOffset>-167198</wp:posOffset>
                </wp:positionV>
                <wp:extent cx="5720316" cy="1690577"/>
                <wp:effectExtent l="19050" t="19050" r="33020" b="24130"/>
                <wp:wrapNone/>
                <wp:docPr id="20" name="Круглая лента лицом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316" cy="1690577"/>
                        </a:xfrm>
                        <a:prstGeom prst="ellipseRibbon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6191" w:rsidRDefault="002B6191" w:rsidP="002B6191">
                            <w:pPr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</w:t>
                            </w:r>
                            <w:r w:rsidRPr="0085714F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13</w:t>
                            </w:r>
                            <w:r w:rsidRPr="005B66E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Выпуск№2 Осень. Октябрь 2019</w:t>
                            </w:r>
                          </w:p>
                          <w:p w:rsidR="002B6191" w:rsidRPr="005B66E4" w:rsidRDefault="002B6191" w:rsidP="002B6191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20" o:spid="_x0000_s1030" type="#_x0000_t107" style="position:absolute;margin-left:-8.85pt;margin-top:-13.15pt;width:450.4pt;height:13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" fillcolor="#fac090" strokecolor="windowText" strokeweight="2pt">
                <v:textbox>
                  <w:txbxContent>
                    <w:p w:rsidR="002B6191" w:rsidRDefault="002B6191" w:rsidP="002B6191">
                      <w:pPr>
                        <w:jc w:val="righ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</w:t>
                      </w:r>
                      <w:r w:rsidRPr="0085714F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>13</w:t>
                      </w:r>
                      <w:r w:rsidRPr="005B66E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Выпуск№2 Осень. Октябрь 2019</w:t>
                      </w:r>
                    </w:p>
                    <w:p w:rsidR="002B6191" w:rsidRPr="005B66E4" w:rsidRDefault="002B6191" w:rsidP="002B6191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2B6191" w:rsidRPr="00936274" w:rsidRDefault="002B6191" w:rsidP="002B6191">
      <w:pPr>
        <w:rPr>
          <w:rFonts w:ascii="Times New Roman" w:hAnsi="Times New Roman" w:cs="Times New Roman"/>
          <w:sz w:val="28"/>
          <w:szCs w:val="28"/>
        </w:rPr>
      </w:pPr>
    </w:p>
    <w:p w:rsidR="002B6191" w:rsidRPr="00936274" w:rsidRDefault="002B6191" w:rsidP="002B6191">
      <w:pPr>
        <w:rPr>
          <w:rFonts w:ascii="Times New Roman" w:hAnsi="Times New Roman" w:cs="Times New Roman"/>
          <w:sz w:val="28"/>
          <w:szCs w:val="28"/>
        </w:rPr>
      </w:pPr>
    </w:p>
    <w:p w:rsidR="002B6191" w:rsidRPr="00936274" w:rsidRDefault="002B6191" w:rsidP="002B6191">
      <w:pPr>
        <w:rPr>
          <w:rFonts w:ascii="Times New Roman" w:hAnsi="Times New Roman" w:cs="Times New Roman"/>
          <w:sz w:val="28"/>
          <w:szCs w:val="28"/>
        </w:rPr>
      </w:pPr>
    </w:p>
    <w:p w:rsidR="002B6191" w:rsidRPr="00936274" w:rsidRDefault="002B6191" w:rsidP="002B6191">
      <w:pPr>
        <w:rPr>
          <w:rFonts w:ascii="Times New Roman" w:hAnsi="Times New Roman" w:cs="Times New Roman"/>
          <w:sz w:val="28"/>
          <w:szCs w:val="28"/>
        </w:rPr>
      </w:pPr>
    </w:p>
    <w:p w:rsidR="00541CCF" w:rsidRPr="00936274" w:rsidRDefault="00541CCF" w:rsidP="00541C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6274">
        <w:rPr>
          <w:rFonts w:ascii="Times New Roman" w:hAnsi="Times New Roman" w:cs="Times New Roman"/>
          <w:b/>
          <w:sz w:val="36"/>
          <w:szCs w:val="36"/>
        </w:rPr>
        <w:t>С 9 - по 16 октября</w:t>
      </w:r>
    </w:p>
    <w:tbl>
      <w:tblPr>
        <w:tblStyle w:val="ac"/>
        <w:tblW w:w="10657" w:type="dxa"/>
        <w:tblInd w:w="-1026" w:type="dxa"/>
        <w:tblLook w:val="04A0" w:firstRow="1" w:lastRow="0" w:firstColumn="1" w:lastColumn="0" w:noHBand="0" w:noVBand="1"/>
      </w:tblPr>
      <w:tblGrid>
        <w:gridCol w:w="3726"/>
        <w:gridCol w:w="3129"/>
        <w:gridCol w:w="3828"/>
      </w:tblGrid>
      <w:tr w:rsidR="00724F69" w:rsidRPr="00936274" w:rsidTr="00724F69">
        <w:trPr>
          <w:trHeight w:val="822"/>
        </w:trPr>
        <w:tc>
          <w:tcPr>
            <w:tcW w:w="3686" w:type="dxa"/>
          </w:tcPr>
          <w:p w:rsidR="008F7979" w:rsidRPr="00936274" w:rsidRDefault="008F7979" w:rsidP="008F797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936274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Фестиваль Интеллектуальных игр «Мастер риска»</w:t>
            </w:r>
          </w:p>
          <w:p w:rsidR="008F7979" w:rsidRPr="00936274" w:rsidRDefault="008F7979" w:rsidP="008F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Фестиваль интеллектуальных игр </w:t>
            </w:r>
            <w:r w:rsidRPr="00936274">
              <w:rPr>
                <w:rFonts w:ascii="Times New Roman" w:hAnsi="Times New Roman" w:cs="Times New Roman"/>
                <w:sz w:val="28"/>
                <w:szCs w:val="28"/>
              </w:rPr>
              <w:t xml:space="preserve">прошел в Центре детско-юношеского творчества </w:t>
            </w:r>
            <w:proofErr w:type="spellStart"/>
            <w:r w:rsidRPr="00936274">
              <w:rPr>
                <w:rFonts w:ascii="Times New Roman" w:hAnsi="Times New Roman" w:cs="Times New Roman"/>
                <w:sz w:val="28"/>
                <w:szCs w:val="28"/>
              </w:rPr>
              <w:t>нефтеграда</w:t>
            </w:r>
            <w:proofErr w:type="spellEnd"/>
            <w:r w:rsidRPr="00936274">
              <w:rPr>
                <w:rFonts w:ascii="Times New Roman" w:hAnsi="Times New Roman" w:cs="Times New Roman"/>
                <w:sz w:val="28"/>
                <w:szCs w:val="28"/>
              </w:rPr>
              <w:t>. В нем приняли участие 75 коман</w:t>
            </w:r>
            <w:proofErr w:type="gramStart"/>
            <w:r w:rsidRPr="00936274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936274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 школ и города и района, учащиеся средних специальных учебных заведений, а так же воспитанники учреждения дополнительного образования.</w:t>
            </w:r>
          </w:p>
          <w:p w:rsidR="008F7979" w:rsidRPr="00936274" w:rsidRDefault="008F7979" w:rsidP="008F797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>Команда «Восьмиклассники»</w:t>
            </w:r>
            <w:r w:rsidR="009E78D8"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приняли участие!</w:t>
            </w:r>
          </w:p>
          <w:p w:rsidR="009E78D8" w:rsidRPr="00936274" w:rsidRDefault="009E78D8" w:rsidP="008F797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4A5C6C8" wp14:editId="06C79E42">
                  <wp:extent cx="2222205" cy="2041451"/>
                  <wp:effectExtent l="0" t="0" r="698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2_093147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205" cy="2041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5" w:type="dxa"/>
          </w:tcPr>
          <w:p w:rsidR="00724F69" w:rsidRPr="00936274" w:rsidRDefault="008F7979" w:rsidP="008F7979">
            <w:pPr>
              <w:pStyle w:val="a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36274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Товарищеская встреча по баскетболу.</w:t>
            </w:r>
          </w:p>
          <w:p w:rsidR="002B6191" w:rsidRPr="00936274" w:rsidRDefault="00724F69" w:rsidP="00724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прошла товарищеская встреча</w:t>
            </w:r>
            <w:r w:rsidR="00C37F80"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баскетболу</w:t>
            </w:r>
            <w:r w:rsidR="00541CCF"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 </w:t>
            </w:r>
            <w:r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>школой №</w:t>
            </w:r>
            <w:r w:rsidR="00C37F80"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  <w:p w:rsidR="00C37F80" w:rsidRPr="00936274" w:rsidRDefault="00C37F80" w:rsidP="00724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7F80" w:rsidRPr="00936274" w:rsidRDefault="00C37F80" w:rsidP="00724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0EF4E9" wp14:editId="5FD66B8E">
                  <wp:extent cx="1850064" cy="213714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2_093218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566" cy="2142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7F80" w:rsidRPr="00936274" w:rsidRDefault="00C37F80" w:rsidP="00724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37F80" w:rsidRPr="00936274" w:rsidRDefault="00C37F80" w:rsidP="00724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E9096B" wp14:editId="6A1B17C0">
                  <wp:extent cx="1850065" cy="2190307"/>
                  <wp:effectExtent l="0" t="0" r="0" b="6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2_113742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211" cy="218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:rsidR="00C37F80" w:rsidRPr="00936274" w:rsidRDefault="008F7979" w:rsidP="008F7979">
            <w:pPr>
              <w:pStyle w:val="a9"/>
              <w:rPr>
                <w:rFonts w:ascii="Times New Roman" w:hAnsi="Times New Roman" w:cs="Times New Roman"/>
                <w:sz w:val="36"/>
                <w:szCs w:val="36"/>
              </w:rPr>
            </w:pPr>
            <w:r w:rsidRPr="00936274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Анкетирование «Новый формат работы клуба» Ротор </w:t>
            </w:r>
          </w:p>
          <w:p w:rsidR="002B6191" w:rsidRPr="00936274" w:rsidRDefault="00C37F80" w:rsidP="00C37F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>В школе было проведено анкетирование «Новый формат работы клуба» Ротор</w:t>
            </w:r>
            <w:r w:rsidR="00804F1C"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</w:p>
          <w:p w:rsidR="00C37F80" w:rsidRPr="00936274" w:rsidRDefault="00C37F80" w:rsidP="00C37F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C6AFE56" wp14:editId="1FABFE10">
                  <wp:extent cx="2222204" cy="2222204"/>
                  <wp:effectExtent l="0" t="0" r="6985" b="698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2_113946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017" cy="2221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1CCF" w:rsidRPr="00936274" w:rsidRDefault="00541CCF" w:rsidP="00C37F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7F80" w:rsidRPr="00936274" w:rsidRDefault="00541CCF" w:rsidP="00C37F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43E76F8" wp14:editId="0B66C2B1">
                  <wp:extent cx="2294204" cy="2030818"/>
                  <wp:effectExtent l="0" t="0" r="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2_11544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422" cy="2032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6191" w:rsidRPr="00936274" w:rsidRDefault="00541CCF" w:rsidP="002B6191">
      <w:pPr>
        <w:rPr>
          <w:rFonts w:ascii="Times New Roman" w:hAnsi="Times New Roman" w:cs="Times New Roman"/>
          <w:sz w:val="28"/>
          <w:szCs w:val="28"/>
        </w:rPr>
      </w:pPr>
      <w:r w:rsidRPr="009362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523C" w:rsidRPr="00936274" w:rsidRDefault="00FC523C" w:rsidP="002B6191">
      <w:pPr>
        <w:rPr>
          <w:rFonts w:ascii="Times New Roman" w:hAnsi="Times New Roman" w:cs="Times New Roman"/>
          <w:sz w:val="28"/>
          <w:szCs w:val="28"/>
        </w:rPr>
      </w:pPr>
      <w:r w:rsidRPr="00936274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7B56E" wp14:editId="5A07E81E">
                <wp:simplePos x="0" y="0"/>
                <wp:positionH relativeFrom="column">
                  <wp:posOffset>46916</wp:posOffset>
                </wp:positionH>
                <wp:positionV relativeFrom="paragraph">
                  <wp:posOffset>-7709</wp:posOffset>
                </wp:positionV>
                <wp:extent cx="5518298" cy="1690577"/>
                <wp:effectExtent l="19050" t="19050" r="44450" b="24130"/>
                <wp:wrapNone/>
                <wp:docPr id="1" name="Круглая лента лицом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298" cy="1690577"/>
                        </a:xfrm>
                        <a:prstGeom prst="ellipseRibbon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523C" w:rsidRDefault="00FC523C" w:rsidP="00FC523C">
                            <w:pPr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</w:t>
                            </w:r>
                            <w:r w:rsidRPr="0085714F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13</w:t>
                            </w:r>
                            <w:r w:rsidRPr="005B66E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Выпуск№2 Осень. Октябрь 2019</w:t>
                            </w:r>
                          </w:p>
                          <w:p w:rsidR="00FC523C" w:rsidRPr="005B66E4" w:rsidRDefault="00FC523C" w:rsidP="00FC523C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1" o:spid="_x0000_s1031" type="#_x0000_t107" style="position:absolute;margin-left:3.7pt;margin-top:-.6pt;width:434.5pt;height:13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" fillcolor="#fac090" strokecolor="windowText" strokeweight="2pt">
                <v:textbox>
                  <w:txbxContent>
                    <w:p w:rsidR="00FC523C" w:rsidRDefault="00FC523C" w:rsidP="00FC523C">
                      <w:pPr>
                        <w:jc w:val="righ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</w:t>
                      </w:r>
                      <w:r w:rsidRPr="0085714F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>13</w:t>
                      </w:r>
                      <w:r w:rsidRPr="005B66E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Выпуск№2 Осень. Октябрь 2019</w:t>
                      </w:r>
                    </w:p>
                    <w:p w:rsidR="00FC523C" w:rsidRPr="005B66E4" w:rsidRDefault="00FC523C" w:rsidP="00FC523C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FC523C" w:rsidRPr="00936274" w:rsidRDefault="00FC523C" w:rsidP="00FC523C">
      <w:pPr>
        <w:rPr>
          <w:rFonts w:ascii="Times New Roman" w:hAnsi="Times New Roman" w:cs="Times New Roman"/>
          <w:sz w:val="28"/>
          <w:szCs w:val="28"/>
        </w:rPr>
      </w:pPr>
    </w:p>
    <w:p w:rsidR="00FC523C" w:rsidRPr="00936274" w:rsidRDefault="00FC523C" w:rsidP="00FC523C">
      <w:pPr>
        <w:rPr>
          <w:rFonts w:ascii="Times New Roman" w:hAnsi="Times New Roman" w:cs="Times New Roman"/>
          <w:sz w:val="28"/>
          <w:szCs w:val="28"/>
        </w:rPr>
      </w:pPr>
    </w:p>
    <w:p w:rsidR="00FC523C" w:rsidRPr="00936274" w:rsidRDefault="00FC523C" w:rsidP="00FC523C">
      <w:pPr>
        <w:rPr>
          <w:rFonts w:ascii="Times New Roman" w:hAnsi="Times New Roman" w:cs="Times New Roman"/>
          <w:sz w:val="28"/>
          <w:szCs w:val="28"/>
        </w:rPr>
      </w:pPr>
    </w:p>
    <w:p w:rsidR="00786B0D" w:rsidRPr="00936274" w:rsidRDefault="00786B0D" w:rsidP="00FC523C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840" w:type="dxa"/>
        <w:tblInd w:w="-1026" w:type="dxa"/>
        <w:tblLook w:val="04A0" w:firstRow="1" w:lastRow="0" w:firstColumn="1" w:lastColumn="0" w:noHBand="0" w:noVBand="1"/>
      </w:tblPr>
      <w:tblGrid>
        <w:gridCol w:w="3969"/>
        <w:gridCol w:w="3483"/>
        <w:gridCol w:w="3388"/>
      </w:tblGrid>
      <w:tr w:rsidR="00166333" w:rsidRPr="00936274" w:rsidTr="002815D8">
        <w:trPr>
          <w:trHeight w:val="916"/>
        </w:trPr>
        <w:tc>
          <w:tcPr>
            <w:tcW w:w="3969" w:type="dxa"/>
          </w:tcPr>
          <w:p w:rsidR="0011479A" w:rsidRPr="00936274" w:rsidRDefault="0011479A" w:rsidP="006568BE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Работа экологического кружка – «Юный эколог»</w:t>
            </w:r>
          </w:p>
          <w:p w:rsidR="0011479A" w:rsidRPr="00936274" w:rsidRDefault="0011479A" w:rsidP="001147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sz w:val="32"/>
                <w:szCs w:val="32"/>
              </w:rPr>
              <w:t>В школе проводится познавательный кружо</w:t>
            </w:r>
            <w:proofErr w:type="gramStart"/>
            <w:r w:rsidRPr="00936274">
              <w:rPr>
                <w:rFonts w:ascii="Times New Roman" w:hAnsi="Times New Roman" w:cs="Times New Roman"/>
                <w:sz w:val="32"/>
                <w:szCs w:val="32"/>
              </w:rPr>
              <w:t>к-</w:t>
            </w:r>
            <w:proofErr w:type="gramEnd"/>
            <w:r w:rsidRPr="0093627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36274">
              <w:rPr>
                <w:rFonts w:ascii="Times New Roman" w:hAnsi="Times New Roman" w:cs="Times New Roman"/>
                <w:b/>
                <w:sz w:val="32"/>
                <w:szCs w:val="32"/>
              </w:rPr>
              <w:t>«Юный эколог»</w:t>
            </w:r>
            <w:r w:rsidRPr="00936274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DF2535" w:rsidRPr="00936274">
              <w:rPr>
                <w:rFonts w:ascii="Times New Roman" w:hAnsi="Times New Roman" w:cs="Times New Roman"/>
                <w:sz w:val="32"/>
                <w:szCs w:val="32"/>
              </w:rPr>
              <w:t xml:space="preserve">Руководитель – </w:t>
            </w:r>
            <w:proofErr w:type="spellStart"/>
            <w:r w:rsidR="00DF2535" w:rsidRPr="00936274">
              <w:rPr>
                <w:rFonts w:ascii="Times New Roman" w:hAnsi="Times New Roman" w:cs="Times New Roman"/>
                <w:sz w:val="32"/>
                <w:szCs w:val="32"/>
              </w:rPr>
              <w:t>Якупова</w:t>
            </w:r>
            <w:proofErr w:type="spellEnd"/>
            <w:r w:rsidR="00DF2535" w:rsidRPr="00936274">
              <w:rPr>
                <w:rFonts w:ascii="Times New Roman" w:hAnsi="Times New Roman" w:cs="Times New Roman"/>
                <w:sz w:val="32"/>
                <w:szCs w:val="32"/>
              </w:rPr>
              <w:t xml:space="preserve"> Д.И.</w:t>
            </w:r>
          </w:p>
          <w:p w:rsidR="0011479A" w:rsidRPr="00936274" w:rsidRDefault="00DF2535" w:rsidP="00DF25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6274">
              <w:rPr>
                <w:rFonts w:ascii="Times New Roman" w:hAnsi="Times New Roman" w:cs="Times New Roman"/>
                <w:sz w:val="32"/>
                <w:szCs w:val="32"/>
              </w:rPr>
              <w:t xml:space="preserve"> На кружке проводятся </w:t>
            </w:r>
            <w:proofErr w:type="spellStart"/>
            <w:r w:rsidRPr="00936274">
              <w:rPr>
                <w:rFonts w:ascii="Times New Roman" w:hAnsi="Times New Roman" w:cs="Times New Roman"/>
                <w:sz w:val="32"/>
                <w:szCs w:val="32"/>
              </w:rPr>
              <w:t>био</w:t>
            </w:r>
            <w:proofErr w:type="spellEnd"/>
            <w:r w:rsidRPr="00936274">
              <w:rPr>
                <w:rFonts w:ascii="Times New Roman" w:hAnsi="Times New Roman" w:cs="Times New Roman"/>
                <w:sz w:val="32"/>
                <w:szCs w:val="32"/>
              </w:rPr>
              <w:t>-тестирования. На прошлом кружке проводилась  экспресс-оценка качества воздуха по состоянию хвои сосны</w:t>
            </w:r>
            <w:r w:rsidR="00ED38A5" w:rsidRPr="0093627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936274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DF2535" w:rsidRPr="00936274" w:rsidRDefault="00DF2535" w:rsidP="00DF253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</w:t>
            </w:r>
            <w:r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60B8B6" wp14:editId="259B2956">
                  <wp:extent cx="1796902" cy="1561059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8_205347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902" cy="1561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535" w:rsidRPr="00936274" w:rsidRDefault="00DF2535" w:rsidP="00DF253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568BE" w:rsidRPr="00936274" w:rsidRDefault="00DF2535" w:rsidP="00DF253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="00B27E51"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</w:t>
            </w:r>
            <w:r w:rsidRPr="0093627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8D8E99" wp14:editId="6DA472EC">
                  <wp:extent cx="1796902" cy="146729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8_205409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902" cy="1467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535" w:rsidRPr="00936274" w:rsidRDefault="006568BE" w:rsidP="006568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3627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25 октября 2019</w:t>
            </w:r>
          </w:p>
        </w:tc>
        <w:tc>
          <w:tcPr>
            <w:tcW w:w="3483" w:type="dxa"/>
          </w:tcPr>
          <w:p w:rsidR="002815D8" w:rsidRPr="00936274" w:rsidRDefault="00B27E51" w:rsidP="00B27E51">
            <w:pPr>
              <w:pStyle w:val="a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36274">
              <w:rPr>
                <w:rFonts w:ascii="Times New Roman" w:hAnsi="Times New Roman" w:cs="Times New Roman"/>
                <w:color w:val="auto"/>
                <w:sz w:val="44"/>
                <w:szCs w:val="44"/>
              </w:rPr>
              <w:t xml:space="preserve">Акция «Сдай </w:t>
            </w:r>
            <w:proofErr w:type="gramStart"/>
            <w:r w:rsidRPr="00936274">
              <w:rPr>
                <w:rFonts w:ascii="Times New Roman" w:hAnsi="Times New Roman" w:cs="Times New Roman"/>
                <w:color w:val="auto"/>
                <w:sz w:val="44"/>
                <w:szCs w:val="44"/>
              </w:rPr>
              <w:t>батарейку-спаси</w:t>
            </w:r>
            <w:proofErr w:type="gramEnd"/>
            <w:r w:rsidRPr="00936274">
              <w:rPr>
                <w:rFonts w:ascii="Times New Roman" w:hAnsi="Times New Roman" w:cs="Times New Roman"/>
                <w:color w:val="auto"/>
                <w:sz w:val="44"/>
                <w:szCs w:val="44"/>
              </w:rPr>
              <w:t xml:space="preserve"> природу</w:t>
            </w:r>
            <w:r w:rsidRPr="00936274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»</w:t>
            </w:r>
          </w:p>
          <w:p w:rsidR="00571F19" w:rsidRPr="00936274" w:rsidRDefault="002815D8" w:rsidP="00281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Экологическая акция «Сдай батарейк</w:t>
            </w:r>
            <w:proofErr w:type="gramStart"/>
            <w:r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>у-</w:t>
            </w:r>
            <w:proofErr w:type="gramEnd"/>
            <w:r w:rsidRPr="00936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спаси природу». </w:t>
            </w:r>
            <w:r w:rsidRPr="00936274">
              <w:rPr>
                <w:rFonts w:ascii="Times New Roman" w:hAnsi="Times New Roman" w:cs="Times New Roman"/>
                <w:sz w:val="28"/>
                <w:szCs w:val="28"/>
              </w:rPr>
              <w:t>Батарейка, как обычно, начинает свою жизнь в каком либо устройстве, но точно заканчивает свой путь в мусорном ведре. И не многие знают истинный вред, который наносит обыкновенная батарейка</w:t>
            </w:r>
            <w:r w:rsidR="006568BE" w:rsidRPr="00936274">
              <w:rPr>
                <w:rFonts w:ascii="Times New Roman" w:hAnsi="Times New Roman" w:cs="Times New Roman"/>
                <w:sz w:val="28"/>
                <w:szCs w:val="28"/>
              </w:rPr>
              <w:t xml:space="preserve"> пальчиковая батарейка. Подсчитано, что одна </w:t>
            </w:r>
            <w:proofErr w:type="gramStart"/>
            <w:r w:rsidR="006568BE" w:rsidRPr="00936274">
              <w:rPr>
                <w:rFonts w:ascii="Times New Roman" w:hAnsi="Times New Roman" w:cs="Times New Roman"/>
                <w:sz w:val="28"/>
                <w:szCs w:val="28"/>
              </w:rPr>
              <w:t>батарейка, попавшая в почву загрязняет</w:t>
            </w:r>
            <w:proofErr w:type="gramEnd"/>
            <w:r w:rsidR="006568BE" w:rsidRPr="00936274">
              <w:rPr>
                <w:rFonts w:ascii="Times New Roman" w:hAnsi="Times New Roman" w:cs="Times New Roman"/>
                <w:sz w:val="28"/>
                <w:szCs w:val="28"/>
              </w:rPr>
              <w:t xml:space="preserve"> 20 квадратных метров земли, а в лесной зоне это территория обитания двух кротов, одного ёжика и несколько тысяч червей.</w:t>
            </w:r>
            <w:r w:rsidR="00571F19" w:rsidRPr="0093627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6568BE" w:rsidRPr="00936274" w:rsidRDefault="006568BE" w:rsidP="00281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D9C4CA" wp14:editId="355F595E">
                  <wp:extent cx="2030818" cy="1499190"/>
                  <wp:effectExtent l="0" t="0" r="7620" b="635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8_20544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880" cy="1502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68BE" w:rsidRPr="00936274" w:rsidRDefault="00571F19" w:rsidP="002815D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388" w:type="dxa"/>
          </w:tcPr>
          <w:p w:rsidR="00571F19" w:rsidRPr="00936274" w:rsidRDefault="00571F19" w:rsidP="00571F1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8BE" w:rsidRPr="00936274" w:rsidRDefault="00571F19" w:rsidP="00571F1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Съёмка видеоролика по конкурсу « </w:t>
            </w:r>
            <w:proofErr w:type="gramStart"/>
            <w:r w:rsidRPr="009362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  <w:proofErr w:type="gramEnd"/>
            <w:r w:rsidRPr="009362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ЭКО-патруль»</w:t>
            </w:r>
          </w:p>
          <w:p w:rsidR="00571F19" w:rsidRPr="00936274" w:rsidRDefault="00571F19" w:rsidP="00571F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479A" w:rsidRPr="00936274" w:rsidRDefault="00571F19" w:rsidP="00571F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6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Наша школа принимает активное участие в данном конкурсе. В 2016 году школа стала победителем </w:t>
            </w:r>
            <w:r w:rsidR="00166333" w:rsidRPr="00936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номинациях</w:t>
            </w:r>
            <w:r w:rsidR="00166333" w:rsidRPr="009362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«Самая активная школа</w:t>
            </w:r>
            <w:r w:rsidR="00166333" w:rsidRPr="00936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 «</w:t>
            </w:r>
            <w:r w:rsidR="00166333" w:rsidRPr="009362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Самый активный школьник» В подарок школа получила микроскоп.</w:t>
            </w:r>
          </w:p>
          <w:p w:rsidR="00166333" w:rsidRPr="00936274" w:rsidRDefault="00166333" w:rsidP="00571F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936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Ученики 8 класса провели открытый урок и дали интервью! </w:t>
            </w:r>
          </w:p>
          <w:p w:rsidR="00166333" w:rsidRPr="00936274" w:rsidRDefault="00166333" w:rsidP="00571F19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93627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93627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25F438C7" wp14:editId="2532E4AA">
                  <wp:extent cx="1777678" cy="1552354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8_205637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678" cy="1552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6333" w:rsidRPr="00936274" w:rsidRDefault="00166333" w:rsidP="00571F19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93627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166333" w:rsidRPr="00936274" w:rsidRDefault="00166333" w:rsidP="00571F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8A4510" w:rsidRPr="0093627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93627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2C7B1457" wp14:editId="08C82B7F">
                  <wp:extent cx="1758609" cy="1552354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28_20552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185" cy="1569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6333" w:rsidRPr="00936274" w:rsidRDefault="00166333" w:rsidP="00571F1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362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166333" w:rsidRPr="00936274" w:rsidRDefault="008A4510" w:rsidP="008A45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274">
              <w:rPr>
                <w:rFonts w:ascii="Times New Roman" w:hAnsi="Times New Roman" w:cs="Times New Roman"/>
                <w:i/>
                <w:sz w:val="28"/>
                <w:szCs w:val="28"/>
              </w:rPr>
              <w:t>25 октября 2019</w:t>
            </w:r>
          </w:p>
          <w:p w:rsidR="00166333" w:rsidRPr="00936274" w:rsidRDefault="00166333" w:rsidP="0057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4510" w:rsidRPr="00936274" w:rsidRDefault="008A4510" w:rsidP="00FC523C">
      <w:pPr>
        <w:jc w:val="right"/>
        <w:rPr>
          <w:rFonts w:ascii="Times New Roman" w:hAnsi="Times New Roman" w:cs="Times New Roman"/>
          <w:sz w:val="28"/>
          <w:szCs w:val="28"/>
        </w:rPr>
      </w:pPr>
      <w:r w:rsidRPr="00936274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394B1B" wp14:editId="6B03057A">
                <wp:simplePos x="0" y="0"/>
                <wp:positionH relativeFrom="column">
                  <wp:posOffset>-272062</wp:posOffset>
                </wp:positionH>
                <wp:positionV relativeFrom="paragraph">
                  <wp:posOffset>151780</wp:posOffset>
                </wp:positionV>
                <wp:extent cx="6060559" cy="1616149"/>
                <wp:effectExtent l="38100" t="19050" r="54610" b="22225"/>
                <wp:wrapNone/>
                <wp:docPr id="32" name="Круглая лента лицом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559" cy="1616149"/>
                        </a:xfrm>
                        <a:prstGeom prst="ellipseRibbon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A4510" w:rsidRDefault="008A4510" w:rsidP="008A4510">
                            <w:pPr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</w:t>
                            </w:r>
                            <w:r w:rsidRPr="0085714F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13</w:t>
                            </w:r>
                            <w:r w:rsidRPr="005B66E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Выпуск№2 Осень. Октябрь 2019</w:t>
                            </w:r>
                          </w:p>
                          <w:p w:rsidR="008A4510" w:rsidRPr="005B66E4" w:rsidRDefault="008A4510" w:rsidP="008A4510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32" o:spid="_x0000_s1032" type="#_x0000_t107" style="position:absolute;left:0;text-align:left;margin-left:-21.4pt;margin-top:11.95pt;width:477.2pt;height:12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" fillcolor="#fac090" strokecolor="windowText" strokeweight="2pt">
                <v:textbox>
                  <w:txbxContent>
                    <w:p w:rsidR="008A4510" w:rsidRDefault="008A4510" w:rsidP="008A4510">
                      <w:pPr>
                        <w:jc w:val="righ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</w:t>
                      </w:r>
                      <w:r w:rsidRPr="0085714F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>13</w:t>
                      </w:r>
                      <w:r w:rsidRPr="005B66E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Выпуск№2 Осень. Октябрь 2019</w:t>
                      </w:r>
                    </w:p>
                    <w:p w:rsidR="008A4510" w:rsidRPr="005B66E4" w:rsidRDefault="008A4510" w:rsidP="008A4510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8A4510" w:rsidRPr="00936274" w:rsidRDefault="008A4510" w:rsidP="008A4510">
      <w:pPr>
        <w:rPr>
          <w:rFonts w:ascii="Times New Roman" w:hAnsi="Times New Roman" w:cs="Times New Roman"/>
          <w:sz w:val="28"/>
          <w:szCs w:val="28"/>
        </w:rPr>
      </w:pPr>
    </w:p>
    <w:p w:rsidR="008A4510" w:rsidRPr="00936274" w:rsidRDefault="008A4510" w:rsidP="008A4510">
      <w:pPr>
        <w:rPr>
          <w:rFonts w:ascii="Times New Roman" w:hAnsi="Times New Roman" w:cs="Times New Roman"/>
          <w:sz w:val="28"/>
          <w:szCs w:val="28"/>
        </w:rPr>
      </w:pPr>
    </w:p>
    <w:p w:rsidR="008A4510" w:rsidRPr="00936274" w:rsidRDefault="008A4510" w:rsidP="008A4510">
      <w:pPr>
        <w:rPr>
          <w:rFonts w:ascii="Times New Roman" w:hAnsi="Times New Roman" w:cs="Times New Roman"/>
          <w:sz w:val="28"/>
          <w:szCs w:val="28"/>
        </w:rPr>
      </w:pPr>
    </w:p>
    <w:p w:rsidR="008A4510" w:rsidRPr="00936274" w:rsidRDefault="008A4510" w:rsidP="008A4510">
      <w:pPr>
        <w:rPr>
          <w:rFonts w:ascii="Times New Roman" w:hAnsi="Times New Roman" w:cs="Times New Roman"/>
          <w:sz w:val="28"/>
          <w:szCs w:val="28"/>
        </w:rPr>
      </w:pPr>
    </w:p>
    <w:p w:rsidR="00FC523C" w:rsidRPr="00936274" w:rsidRDefault="006D3739" w:rsidP="006D3739">
      <w:pPr>
        <w:pStyle w:val="a9"/>
        <w:jc w:val="center"/>
        <w:rPr>
          <w:rFonts w:ascii="Times New Roman" w:hAnsi="Times New Roman" w:cs="Times New Roman"/>
          <w:b/>
          <w:color w:val="000000" w:themeColor="text1"/>
        </w:rPr>
      </w:pPr>
      <w:r w:rsidRPr="00936274">
        <w:rPr>
          <w:rFonts w:ascii="Times New Roman" w:hAnsi="Times New Roman" w:cs="Times New Roman"/>
          <w:b/>
          <w:color w:val="000000" w:themeColor="text1"/>
        </w:rPr>
        <w:t>Команда КВН!</w:t>
      </w:r>
    </w:p>
    <w:p w:rsidR="006D3739" w:rsidRPr="00936274" w:rsidRDefault="006D3739" w:rsidP="006D3739">
      <w:pPr>
        <w:rPr>
          <w:rFonts w:ascii="Times New Roman" w:hAnsi="Times New Roman" w:cs="Times New Roman"/>
          <w:sz w:val="28"/>
          <w:szCs w:val="28"/>
        </w:rPr>
      </w:pPr>
      <w:r w:rsidRPr="00936274">
        <w:rPr>
          <w:rFonts w:ascii="Times New Roman" w:hAnsi="Times New Roman" w:cs="Times New Roman"/>
          <w:sz w:val="32"/>
          <w:szCs w:val="32"/>
        </w:rPr>
        <w:t xml:space="preserve">Команда юных красавиц </w:t>
      </w:r>
      <w:r w:rsidRPr="00936274">
        <w:rPr>
          <w:rFonts w:ascii="Times New Roman" w:hAnsi="Times New Roman" w:cs="Times New Roman"/>
          <w:b/>
          <w:sz w:val="32"/>
          <w:szCs w:val="32"/>
        </w:rPr>
        <w:t xml:space="preserve">«Наша </w:t>
      </w:r>
      <w:proofErr w:type="spellStart"/>
      <w:r w:rsidRPr="00936274">
        <w:rPr>
          <w:rFonts w:ascii="Times New Roman" w:hAnsi="Times New Roman" w:cs="Times New Roman"/>
          <w:b/>
          <w:sz w:val="32"/>
          <w:szCs w:val="32"/>
        </w:rPr>
        <w:t>Тринаша</w:t>
      </w:r>
      <w:proofErr w:type="spellEnd"/>
      <w:r w:rsidRPr="00936274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BD6CBD" w:rsidRPr="00936274">
        <w:rPr>
          <w:rFonts w:ascii="Times New Roman" w:hAnsi="Times New Roman" w:cs="Times New Roman"/>
          <w:sz w:val="32"/>
          <w:szCs w:val="32"/>
        </w:rPr>
        <w:t>на фестивале</w:t>
      </w:r>
      <w:r w:rsidRPr="00936274">
        <w:rPr>
          <w:rFonts w:ascii="Times New Roman" w:hAnsi="Times New Roman" w:cs="Times New Roman"/>
          <w:sz w:val="32"/>
          <w:szCs w:val="32"/>
        </w:rPr>
        <w:t xml:space="preserve"> Юниор лиги КВН!</w:t>
      </w:r>
      <w:r w:rsidRPr="00936274">
        <w:rPr>
          <w:rFonts w:ascii="Times New Roman" w:hAnsi="Times New Roman" w:cs="Times New Roman"/>
          <w:sz w:val="28"/>
          <w:szCs w:val="28"/>
        </w:rPr>
        <w:t xml:space="preserve"> </w:t>
      </w:r>
      <w:r w:rsidRPr="00936274">
        <w:rPr>
          <w:rFonts w:ascii="Times New Roman" w:hAnsi="Times New Roman" w:cs="Times New Roman"/>
          <w:sz w:val="32"/>
          <w:szCs w:val="32"/>
        </w:rPr>
        <w:t xml:space="preserve">Поздравляем с выходом </w:t>
      </w:r>
      <w:proofErr w:type="gramStart"/>
      <w:r w:rsidRPr="00936274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936274">
        <w:rPr>
          <w:rFonts w:ascii="Times New Roman" w:hAnsi="Times New Roman" w:cs="Times New Roman"/>
          <w:sz w:val="32"/>
          <w:szCs w:val="32"/>
        </w:rPr>
        <w:t xml:space="preserve"> ¼ фестиваля!</w:t>
      </w:r>
      <w:r w:rsidR="00BD6CBD" w:rsidRPr="0093627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D3739" w:rsidRPr="00936274" w:rsidRDefault="006D3739" w:rsidP="006D3739">
      <w:pPr>
        <w:rPr>
          <w:rFonts w:ascii="Times New Roman" w:hAnsi="Times New Roman" w:cs="Times New Roman"/>
          <w:sz w:val="28"/>
          <w:szCs w:val="28"/>
        </w:rPr>
      </w:pPr>
      <w:r w:rsidRPr="00936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F5FBC7" wp14:editId="10C8E5C6">
            <wp:extent cx="1839432" cy="1924492"/>
            <wp:effectExtent l="0" t="0" r="889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20555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43" cy="192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274">
        <w:rPr>
          <w:rFonts w:ascii="Times New Roman" w:hAnsi="Times New Roman" w:cs="Times New Roman"/>
          <w:sz w:val="28"/>
          <w:szCs w:val="28"/>
        </w:rPr>
        <w:t xml:space="preserve"> </w:t>
      </w:r>
      <w:r w:rsidRPr="00936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23A6BD" wp14:editId="20C050EB">
            <wp:extent cx="1839432" cy="1924492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2056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520" cy="192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ECF9F3" wp14:editId="7A3DAA0D">
            <wp:extent cx="2108876" cy="1924493"/>
            <wp:effectExtent l="0" t="0" r="571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20562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367" cy="192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739" w:rsidRPr="00936274" w:rsidRDefault="00BD6CBD" w:rsidP="00BD6CBD">
      <w:pPr>
        <w:pStyle w:val="a9"/>
        <w:jc w:val="center"/>
        <w:rPr>
          <w:rFonts w:ascii="Times New Roman" w:hAnsi="Times New Roman" w:cs="Times New Roman"/>
          <w:b/>
          <w:color w:val="000000" w:themeColor="text1"/>
        </w:rPr>
      </w:pPr>
      <w:r w:rsidRPr="00936274">
        <w:rPr>
          <w:rFonts w:ascii="Times New Roman" w:hAnsi="Times New Roman" w:cs="Times New Roman"/>
          <w:b/>
          <w:color w:val="000000" w:themeColor="text1"/>
        </w:rPr>
        <w:t>Турнир по баскетболу</w:t>
      </w:r>
    </w:p>
    <w:p w:rsidR="00BD6CBD" w:rsidRPr="00936274" w:rsidRDefault="00BD6CBD" w:rsidP="00BD6CBD">
      <w:pPr>
        <w:jc w:val="center"/>
        <w:rPr>
          <w:rFonts w:ascii="Times New Roman" w:hAnsi="Times New Roman" w:cs="Times New Roman"/>
          <w:sz w:val="32"/>
          <w:szCs w:val="32"/>
        </w:rPr>
      </w:pPr>
      <w:r w:rsidRPr="00936274">
        <w:rPr>
          <w:rFonts w:ascii="Times New Roman" w:hAnsi="Times New Roman" w:cs="Times New Roman"/>
          <w:sz w:val="32"/>
          <w:szCs w:val="32"/>
        </w:rPr>
        <w:t>26 октября 2019 года, в школе прошел турнир по баскетболу среди учащихся 9-11 классов!</w:t>
      </w:r>
    </w:p>
    <w:p w:rsidR="00BD6CBD" w:rsidRPr="00936274" w:rsidRDefault="00BD6CBD" w:rsidP="00BD6CBD">
      <w:pPr>
        <w:rPr>
          <w:rFonts w:ascii="Times New Roman" w:hAnsi="Times New Roman" w:cs="Times New Roman"/>
          <w:sz w:val="32"/>
          <w:szCs w:val="32"/>
        </w:rPr>
      </w:pPr>
      <w:r w:rsidRPr="0093627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AB1BF91" wp14:editId="000EE77C">
            <wp:extent cx="1783307" cy="1573618"/>
            <wp:effectExtent l="0" t="0" r="762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9_20345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29" cy="158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274">
        <w:rPr>
          <w:rFonts w:ascii="Times New Roman" w:hAnsi="Times New Roman" w:cs="Times New Roman"/>
          <w:sz w:val="32"/>
          <w:szCs w:val="32"/>
        </w:rPr>
        <w:t xml:space="preserve"> </w:t>
      </w:r>
      <w:r w:rsidRPr="0093627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6D3304D" wp14:editId="7EF0D2E9">
            <wp:extent cx="1806109" cy="1605516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9_20351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144" cy="16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274">
        <w:rPr>
          <w:rFonts w:ascii="Times New Roman" w:hAnsi="Times New Roman" w:cs="Times New Roman"/>
          <w:sz w:val="32"/>
          <w:szCs w:val="32"/>
        </w:rPr>
        <w:t xml:space="preserve"> </w:t>
      </w:r>
      <w:r w:rsidRPr="0093627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7D8336C" wp14:editId="3C399CF6">
            <wp:extent cx="1813743" cy="1605516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9_20353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351" cy="160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274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BD6CBD" w:rsidRPr="00936274" w:rsidRDefault="00BD6CBD" w:rsidP="00BD6CBD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274">
        <w:rPr>
          <w:rFonts w:ascii="Times New Roman" w:hAnsi="Times New Roman" w:cs="Times New Roman"/>
          <w:b/>
          <w:sz w:val="32"/>
          <w:szCs w:val="32"/>
        </w:rPr>
        <w:t xml:space="preserve">Спасибо, что читаете нашу газету! Встретимся в следующем выпуске! До </w:t>
      </w:r>
      <w:r w:rsidR="00804F1C" w:rsidRPr="00936274">
        <w:rPr>
          <w:rFonts w:ascii="Times New Roman" w:hAnsi="Times New Roman" w:cs="Times New Roman"/>
          <w:b/>
          <w:sz w:val="32"/>
          <w:szCs w:val="32"/>
        </w:rPr>
        <w:t>новых встреч!</w:t>
      </w:r>
    </w:p>
    <w:sectPr w:rsidR="00BD6CBD" w:rsidRPr="00936274" w:rsidSect="006A6E3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815" w:rsidRDefault="00B75815" w:rsidP="005B66E4">
      <w:pPr>
        <w:spacing w:after="0" w:line="240" w:lineRule="auto"/>
      </w:pPr>
      <w:r>
        <w:separator/>
      </w:r>
    </w:p>
  </w:endnote>
  <w:endnote w:type="continuationSeparator" w:id="0">
    <w:p w:rsidR="00B75815" w:rsidRDefault="00B75815" w:rsidP="005B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815" w:rsidRDefault="00B75815" w:rsidP="005B66E4">
      <w:pPr>
        <w:spacing w:after="0" w:line="240" w:lineRule="auto"/>
      </w:pPr>
      <w:r>
        <w:separator/>
      </w:r>
    </w:p>
  </w:footnote>
  <w:footnote w:type="continuationSeparator" w:id="0">
    <w:p w:rsidR="00B75815" w:rsidRDefault="00B75815" w:rsidP="005B6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38E"/>
    <w:multiLevelType w:val="multilevel"/>
    <w:tmpl w:val="DCE4D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30A1F0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8E36FBA"/>
    <w:multiLevelType w:val="hybridMultilevel"/>
    <w:tmpl w:val="7E5C2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2300B"/>
    <w:multiLevelType w:val="multilevel"/>
    <w:tmpl w:val="DCE4D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C6"/>
    <w:rsid w:val="000B2603"/>
    <w:rsid w:val="0011479A"/>
    <w:rsid w:val="00166333"/>
    <w:rsid w:val="001F7E01"/>
    <w:rsid w:val="0026136A"/>
    <w:rsid w:val="00263028"/>
    <w:rsid w:val="002815D8"/>
    <w:rsid w:val="002A5053"/>
    <w:rsid w:val="002B6191"/>
    <w:rsid w:val="004B7145"/>
    <w:rsid w:val="005364C6"/>
    <w:rsid w:val="00541CCF"/>
    <w:rsid w:val="00571F19"/>
    <w:rsid w:val="005B66E4"/>
    <w:rsid w:val="006568BE"/>
    <w:rsid w:val="0068508D"/>
    <w:rsid w:val="006A6E35"/>
    <w:rsid w:val="006D3739"/>
    <w:rsid w:val="00724F69"/>
    <w:rsid w:val="007301D3"/>
    <w:rsid w:val="007528BE"/>
    <w:rsid w:val="00753C2B"/>
    <w:rsid w:val="00786B0D"/>
    <w:rsid w:val="00804F1C"/>
    <w:rsid w:val="0085714F"/>
    <w:rsid w:val="008A4510"/>
    <w:rsid w:val="008F7979"/>
    <w:rsid w:val="00936274"/>
    <w:rsid w:val="009E78D8"/>
    <w:rsid w:val="00B03556"/>
    <w:rsid w:val="00B27E51"/>
    <w:rsid w:val="00B6157C"/>
    <w:rsid w:val="00B75815"/>
    <w:rsid w:val="00BD6CBD"/>
    <w:rsid w:val="00C37F80"/>
    <w:rsid w:val="00C838B7"/>
    <w:rsid w:val="00DC7570"/>
    <w:rsid w:val="00DF2535"/>
    <w:rsid w:val="00ED38A5"/>
    <w:rsid w:val="00F06340"/>
    <w:rsid w:val="00F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B66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6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E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66E4"/>
  </w:style>
  <w:style w:type="paragraph" w:styleId="a7">
    <w:name w:val="footer"/>
    <w:basedOn w:val="a"/>
    <w:link w:val="a8"/>
    <w:uiPriority w:val="99"/>
    <w:unhideWhenUsed/>
    <w:rsid w:val="005B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66E4"/>
  </w:style>
  <w:style w:type="paragraph" w:styleId="a9">
    <w:name w:val="Title"/>
    <w:basedOn w:val="a"/>
    <w:next w:val="a"/>
    <w:link w:val="aa"/>
    <w:uiPriority w:val="10"/>
    <w:qFormat/>
    <w:rsid w:val="005B66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B66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B66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B66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List Paragraph"/>
    <w:basedOn w:val="a"/>
    <w:uiPriority w:val="34"/>
    <w:qFormat/>
    <w:rsid w:val="00C838B7"/>
    <w:pPr>
      <w:ind w:left="720"/>
      <w:contextualSpacing/>
    </w:pPr>
  </w:style>
  <w:style w:type="table" w:styleId="ac">
    <w:name w:val="Table Grid"/>
    <w:basedOn w:val="a1"/>
    <w:uiPriority w:val="59"/>
    <w:rsid w:val="00B61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B66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6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E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66E4"/>
  </w:style>
  <w:style w:type="paragraph" w:styleId="a7">
    <w:name w:val="footer"/>
    <w:basedOn w:val="a"/>
    <w:link w:val="a8"/>
    <w:uiPriority w:val="99"/>
    <w:unhideWhenUsed/>
    <w:rsid w:val="005B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66E4"/>
  </w:style>
  <w:style w:type="paragraph" w:styleId="a9">
    <w:name w:val="Title"/>
    <w:basedOn w:val="a"/>
    <w:next w:val="a"/>
    <w:link w:val="aa"/>
    <w:uiPriority w:val="10"/>
    <w:qFormat/>
    <w:rsid w:val="005B66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B66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B66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B66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List Paragraph"/>
    <w:basedOn w:val="a"/>
    <w:uiPriority w:val="34"/>
    <w:qFormat/>
    <w:rsid w:val="00C838B7"/>
    <w:pPr>
      <w:ind w:left="720"/>
      <w:contextualSpacing/>
    </w:pPr>
  </w:style>
  <w:style w:type="table" w:styleId="ac">
    <w:name w:val="Table Grid"/>
    <w:basedOn w:val="a1"/>
    <w:uiPriority w:val="59"/>
    <w:rsid w:val="00B61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08824-079D-4985-BB1E-20377C38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Татьяна Егоровна</cp:lastModifiedBy>
  <cp:revision>22</cp:revision>
  <dcterms:created xsi:type="dcterms:W3CDTF">2019-10-22T06:51:00Z</dcterms:created>
  <dcterms:modified xsi:type="dcterms:W3CDTF">2019-11-16T07:25:00Z</dcterms:modified>
</cp:coreProperties>
</file>